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F937" w14:textId="77777777" w:rsidR="005E350E" w:rsidRPr="00AA4692" w:rsidRDefault="005E350E" w:rsidP="005E350E">
      <w:pPr>
        <w:snapToGrid w:val="0"/>
        <w:spacing w:line="360" w:lineRule="auto"/>
        <w:jc w:val="left"/>
        <w:rPr>
          <w:sz w:val="32"/>
          <w:szCs w:val="32"/>
        </w:rPr>
      </w:pPr>
      <w:r w:rsidRPr="00AA4692">
        <w:rPr>
          <w:rFonts w:eastAsia="黑体"/>
          <w:sz w:val="32"/>
          <w:szCs w:val="32"/>
        </w:rPr>
        <w:t>附件</w:t>
      </w:r>
      <w:r w:rsidRPr="00AA4692">
        <w:rPr>
          <w:rFonts w:eastAsia="黑体"/>
          <w:sz w:val="32"/>
          <w:szCs w:val="32"/>
        </w:rPr>
        <w:t>2</w:t>
      </w:r>
    </w:p>
    <w:p w14:paraId="2B4B9AE8" w14:textId="77777777" w:rsidR="005E350E" w:rsidRPr="00AA4692" w:rsidRDefault="005E350E" w:rsidP="005E350E">
      <w:pPr>
        <w:snapToGrid w:val="0"/>
        <w:spacing w:beforeLines="100" w:before="312" w:afterLines="50" w:after="156" w:line="360" w:lineRule="auto"/>
        <w:jc w:val="center"/>
        <w:rPr>
          <w:rFonts w:eastAsia="方正小标宋简体"/>
          <w:sz w:val="36"/>
          <w:szCs w:val="36"/>
        </w:rPr>
      </w:pPr>
      <w:r w:rsidRPr="00AA4692">
        <w:rPr>
          <w:rFonts w:eastAsia="方正小标宋简体"/>
          <w:sz w:val="36"/>
          <w:szCs w:val="36"/>
        </w:rPr>
        <w:t>参会回执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399"/>
      </w:tblGrid>
      <w:tr w:rsidR="005E350E" w:rsidRPr="00AA4692" w14:paraId="09CBF1D3" w14:textId="77777777" w:rsidTr="00532007">
        <w:trPr>
          <w:trHeight w:val="755"/>
          <w:jc w:val="center"/>
        </w:trPr>
        <w:tc>
          <w:tcPr>
            <w:tcW w:w="2405" w:type="dxa"/>
            <w:vAlign w:val="center"/>
          </w:tcPr>
          <w:p w14:paraId="0E828DA7" w14:textId="77777777" w:rsidR="005E350E" w:rsidRPr="00AA4692" w:rsidRDefault="005E350E" w:rsidP="00532007">
            <w:pPr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AA4692">
              <w:rPr>
                <w:rFonts w:eastAsia="仿宋"/>
                <w:sz w:val="32"/>
                <w:szCs w:val="32"/>
              </w:rPr>
              <w:t>单位名称</w:t>
            </w:r>
          </w:p>
        </w:tc>
        <w:tc>
          <w:tcPr>
            <w:tcW w:w="6399" w:type="dxa"/>
          </w:tcPr>
          <w:p w14:paraId="4180EB34" w14:textId="77777777" w:rsidR="005E350E" w:rsidRPr="00AA4692" w:rsidRDefault="005E350E" w:rsidP="0053200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5E350E" w:rsidRPr="00AA4692" w14:paraId="2CF585F1" w14:textId="77777777" w:rsidTr="00532007">
        <w:trPr>
          <w:trHeight w:val="755"/>
          <w:jc w:val="center"/>
        </w:trPr>
        <w:tc>
          <w:tcPr>
            <w:tcW w:w="2405" w:type="dxa"/>
            <w:vAlign w:val="center"/>
          </w:tcPr>
          <w:p w14:paraId="7008ED83" w14:textId="77777777" w:rsidR="005E350E" w:rsidRPr="00AA4692" w:rsidRDefault="005E350E" w:rsidP="00532007">
            <w:pPr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AA4692">
              <w:rPr>
                <w:rFonts w:eastAsia="仿宋"/>
                <w:sz w:val="32"/>
                <w:szCs w:val="32"/>
              </w:rPr>
              <w:t>参会人姓名</w:t>
            </w:r>
          </w:p>
        </w:tc>
        <w:tc>
          <w:tcPr>
            <w:tcW w:w="6399" w:type="dxa"/>
          </w:tcPr>
          <w:p w14:paraId="218CADD5" w14:textId="77777777" w:rsidR="005E350E" w:rsidRPr="00AA4692" w:rsidRDefault="005E350E" w:rsidP="0053200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5E350E" w:rsidRPr="00AA4692" w14:paraId="762790FF" w14:textId="77777777" w:rsidTr="00532007">
        <w:trPr>
          <w:trHeight w:val="755"/>
          <w:jc w:val="center"/>
        </w:trPr>
        <w:tc>
          <w:tcPr>
            <w:tcW w:w="2405" w:type="dxa"/>
            <w:vAlign w:val="center"/>
          </w:tcPr>
          <w:p w14:paraId="622045EA" w14:textId="77777777" w:rsidR="005E350E" w:rsidRPr="00AA4692" w:rsidRDefault="005E350E" w:rsidP="00532007">
            <w:pPr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AA4692">
              <w:rPr>
                <w:rFonts w:eastAsia="仿宋" w:hint="eastAsia"/>
                <w:sz w:val="32"/>
                <w:szCs w:val="32"/>
              </w:rPr>
              <w:t>参会人职务</w:t>
            </w:r>
          </w:p>
        </w:tc>
        <w:tc>
          <w:tcPr>
            <w:tcW w:w="6399" w:type="dxa"/>
          </w:tcPr>
          <w:p w14:paraId="0B271A45" w14:textId="77777777" w:rsidR="005E350E" w:rsidRPr="00AA4692" w:rsidRDefault="005E350E" w:rsidP="0053200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5E350E" w:rsidRPr="00AA4692" w14:paraId="2D34A98B" w14:textId="77777777" w:rsidTr="00532007">
        <w:trPr>
          <w:trHeight w:val="755"/>
          <w:jc w:val="center"/>
        </w:trPr>
        <w:tc>
          <w:tcPr>
            <w:tcW w:w="2405" w:type="dxa"/>
            <w:vAlign w:val="center"/>
          </w:tcPr>
          <w:p w14:paraId="66F26EDC" w14:textId="77777777" w:rsidR="005E350E" w:rsidRPr="00AA4692" w:rsidRDefault="005E350E" w:rsidP="00532007">
            <w:pPr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AA4692">
              <w:rPr>
                <w:rFonts w:eastAsia="仿宋"/>
                <w:sz w:val="32"/>
                <w:szCs w:val="32"/>
              </w:rPr>
              <w:t>联系方式</w:t>
            </w:r>
          </w:p>
        </w:tc>
        <w:tc>
          <w:tcPr>
            <w:tcW w:w="6399" w:type="dxa"/>
          </w:tcPr>
          <w:p w14:paraId="7D93E13C" w14:textId="77777777" w:rsidR="005E350E" w:rsidRPr="00AA4692" w:rsidRDefault="005E350E" w:rsidP="0053200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5E350E" w:rsidRPr="00AA4692" w14:paraId="32AFDD8B" w14:textId="77777777" w:rsidTr="00532007">
        <w:trPr>
          <w:trHeight w:val="1129"/>
          <w:jc w:val="center"/>
        </w:trPr>
        <w:tc>
          <w:tcPr>
            <w:tcW w:w="2405" w:type="dxa"/>
            <w:vAlign w:val="center"/>
          </w:tcPr>
          <w:p w14:paraId="5858FEF4" w14:textId="77777777" w:rsidR="005E350E" w:rsidRPr="00AA4692" w:rsidRDefault="005E350E" w:rsidP="00532007">
            <w:pPr>
              <w:snapToGrid w:val="0"/>
              <w:jc w:val="center"/>
              <w:rPr>
                <w:rFonts w:eastAsia="仿宋"/>
                <w:sz w:val="32"/>
                <w:szCs w:val="32"/>
              </w:rPr>
            </w:pPr>
            <w:r w:rsidRPr="00AA4692">
              <w:rPr>
                <w:rFonts w:eastAsia="仿宋"/>
                <w:sz w:val="32"/>
                <w:szCs w:val="32"/>
              </w:rPr>
              <w:t>备注</w:t>
            </w:r>
          </w:p>
        </w:tc>
        <w:tc>
          <w:tcPr>
            <w:tcW w:w="6399" w:type="dxa"/>
          </w:tcPr>
          <w:p w14:paraId="6939BF17" w14:textId="77777777" w:rsidR="005E350E" w:rsidRPr="00AA4692" w:rsidRDefault="005E350E" w:rsidP="00532007">
            <w:pPr>
              <w:spacing w:beforeLines="50" w:before="156" w:line="360" w:lineRule="auto"/>
              <w:jc w:val="left"/>
              <w:rPr>
                <w:rFonts w:eastAsia="仿宋"/>
                <w:sz w:val="32"/>
                <w:szCs w:val="32"/>
              </w:rPr>
            </w:pPr>
          </w:p>
          <w:p w14:paraId="6764B723" w14:textId="77777777" w:rsidR="005E350E" w:rsidRPr="00AA4692" w:rsidRDefault="005E350E" w:rsidP="00532007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  <w:p w14:paraId="1DD29521" w14:textId="77777777" w:rsidR="005E350E" w:rsidRPr="00AA4692" w:rsidRDefault="005E350E" w:rsidP="00532007">
            <w:pPr>
              <w:spacing w:line="360" w:lineRule="auto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14:paraId="6D2E02DB" w14:textId="77777777" w:rsidR="00191021" w:rsidRDefault="00191021"/>
    <w:sectPr w:rsidR="0019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B82" w14:textId="77777777" w:rsidR="00F5562D" w:rsidRDefault="00F5562D" w:rsidP="005E350E">
      <w:r>
        <w:separator/>
      </w:r>
    </w:p>
  </w:endnote>
  <w:endnote w:type="continuationSeparator" w:id="0">
    <w:p w14:paraId="5DF1A32D" w14:textId="77777777" w:rsidR="00F5562D" w:rsidRDefault="00F5562D" w:rsidP="005E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E735" w14:textId="77777777" w:rsidR="00F5562D" w:rsidRDefault="00F5562D" w:rsidP="005E350E">
      <w:r>
        <w:separator/>
      </w:r>
    </w:p>
  </w:footnote>
  <w:footnote w:type="continuationSeparator" w:id="0">
    <w:p w14:paraId="0586BD46" w14:textId="77777777" w:rsidR="00F5562D" w:rsidRDefault="00F5562D" w:rsidP="005E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2C"/>
    <w:rsid w:val="00191021"/>
    <w:rsid w:val="0030722C"/>
    <w:rsid w:val="005E350E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E1215B-75E9-4C56-A503-0FB2B8FC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color w:val="000000" w:themeColor="text1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0E"/>
    <w:pPr>
      <w:widowControl w:val="0"/>
      <w:jc w:val="both"/>
    </w:pPr>
    <w:rPr>
      <w:rFonts w:eastAsia="宋体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color w:val="000000" w:themeColor="text1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50E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color w:val="000000" w:themeColor="text1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孙川</dc:creator>
  <cp:keywords/>
  <dc:description/>
  <cp:lastModifiedBy>孙川</cp:lastModifiedBy>
  <cp:revision>2</cp:revision>
  <dcterms:created xsi:type="dcterms:W3CDTF">2023-04-04T08:24:00Z</dcterms:created>
  <dcterms:modified xsi:type="dcterms:W3CDTF">2023-04-04T08:24:00Z</dcterms:modified>
</cp:coreProperties>
</file>