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jc w:val="left"/>
        <w:rPr>
          <w:rFonts w:hint="eastAsia" w:ascii="仿宋_GB2312" w:eastAsia="仿宋_GB2312" w:cs="宋体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 w:cs="宋体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widowControl/>
        <w:spacing w:line="594" w:lineRule="exact"/>
        <w:jc w:val="left"/>
        <w:rPr>
          <w:rFonts w:hint="eastAsia" w:ascii="仿宋_GB2312" w:eastAsia="仿宋_GB2312" w:cs="宋体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jc w:val="center"/>
        <w:rPr>
          <w:rFonts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</w:p>
    <w:p>
      <w:pPr>
        <w:spacing w:line="594" w:lineRule="exact"/>
        <w:jc w:val="center"/>
        <w:rPr>
          <w:rFonts w:hint="eastAsia" w:ascii="仿宋" w:hAnsi="仿宋" w:eastAsia="仿宋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ind w:firstLine="640" w:firstLineChars="200"/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本校现有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师生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594" w:lineRule="exact"/>
        <w:ind w:firstLine="640" w:firstLineChars="200"/>
        <w:rPr>
          <w:rFonts w:hint="eastAsia" w:ascii="仿宋_GB2312" w:hAnsi="仿宋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指导老师</w:t>
      </w:r>
    </w:p>
    <w:p>
      <w:pPr>
        <w:widowControl/>
        <w:spacing w:line="594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，身份证号码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94" w:lineRule="exact"/>
        <w:ind w:firstLine="640" w:firstLineChars="200"/>
        <w:rPr>
          <w:rFonts w:hint="default" w:ascii="仿宋_GB2312" w:hAnsi="仿宋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参赛学生</w:t>
      </w:r>
    </w:p>
    <w:p>
      <w:pPr>
        <w:widowControl/>
        <w:spacing w:line="594" w:lineRule="exact"/>
        <w:ind w:firstLine="640" w:firstLineChars="200"/>
        <w:rPr>
          <w:rFonts w:hint="eastAsia" w:ascii="仿宋_GB2312" w:hAnsi="仿宋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，身份证号码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594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，身份证号码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594" w:lineRule="exact"/>
        <w:ind w:firstLine="640" w:firstLineChars="200"/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，身份证号码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594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，身份证号码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94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ind w:firstLine="640" w:firstLineChars="200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自愿参加第一届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大学生标准创新大赛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及其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我校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师生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将在活动期间遵纪守法，遵守活动举办单位的各项规章制度。</w:t>
      </w:r>
    </w:p>
    <w:p>
      <w:pPr>
        <w:spacing w:line="594" w:lineRule="exact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ind w:right="1200"/>
        <w:jc w:val="right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pacing w:line="594" w:lineRule="exact"/>
        <w:ind w:right="900"/>
        <w:jc w:val="center"/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签名：</w:t>
      </w:r>
    </w:p>
    <w:p>
      <w:pPr>
        <w:spacing w:line="594" w:lineRule="exact"/>
        <w:ind w:right="900"/>
        <w:jc w:val="right"/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ind w:right="-94" w:rightChars="0"/>
        <w:jc w:val="right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152742"/>
    <w:rsid w:val="00152742"/>
    <w:rsid w:val="00211DA7"/>
    <w:rsid w:val="003B0839"/>
    <w:rsid w:val="007018F1"/>
    <w:rsid w:val="007105B4"/>
    <w:rsid w:val="00961B37"/>
    <w:rsid w:val="00AD2C12"/>
    <w:rsid w:val="00D410AE"/>
    <w:rsid w:val="1C987B51"/>
    <w:rsid w:val="1CBE3F2D"/>
    <w:rsid w:val="26CA5673"/>
    <w:rsid w:val="2E16639C"/>
    <w:rsid w:val="31954903"/>
    <w:rsid w:val="4B237385"/>
    <w:rsid w:val="4CA23F11"/>
    <w:rsid w:val="72180B6E"/>
    <w:rsid w:val="771532D4"/>
    <w:rsid w:val="7DD50D08"/>
    <w:rsid w:val="7E1C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124</Characters>
  <Lines>1</Lines>
  <Paragraphs>1</Paragraphs>
  <TotalTime>4</TotalTime>
  <ScaleCrop>false</ScaleCrop>
  <LinksUpToDate>false</LinksUpToDate>
  <CharactersWithSpaces>240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2021-03-03T07:25:00Z</dcterms:created>
  <dc:creator>8617752089869</dc:creator>
  <cp:lastModifiedBy>liweijing</cp:lastModifiedBy>
  <dcterms:modified xsi:type="dcterms:W3CDTF">2022-06-22T05:46:14Z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D2B7D2AEA70640DCAE6BBCC105CE5F53</vt:lpwstr>
  </property>
</Properties>
</file>